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582" w:tblpY="11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295F98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5"/>
        <w:gridCol w:w="2425"/>
      </w:tblGrid>
      <w:tr w14:paraId="10678B25">
        <w:tblPrEx>
          <w:tblBorders>
            <w:top w:val="none" w:color="auto" w:sz="0" w:space="0"/>
            <w:left w:val="none" w:color="auto" w:sz="0" w:space="0"/>
            <w:bottom w:val="single" w:color="295F98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65" w:type="dxa"/>
            <w:shd w:val="clear" w:color="auto" w:fill="8DB3E2" w:themeFill="text2" w:themeFillTint="66"/>
            <w:vAlign w:val="center"/>
          </w:tcPr>
          <w:p w14:paraId="1405A59E">
            <w:pPr>
              <w:pStyle w:val="5"/>
              <w:rPr>
                <w:rFonts w:hint="default" w:ascii="Corbel" w:hAnsi="Corbel"/>
                <w:lang w:val="en-US"/>
              </w:rPr>
            </w:pPr>
            <w:r>
              <w:rPr>
                <w:rFonts w:hint="default" w:ascii="Century" w:hAnsi="Century" w:cs="Century"/>
                <w:b/>
                <w:bCs/>
                <w:sz w:val="44"/>
                <w:szCs w:val="44"/>
                <w:lang w:val="en-US"/>
              </w:rPr>
              <w:t>One on One Meeting</w:t>
            </w:r>
            <w:bookmarkStart w:id="0" w:name="_GoBack"/>
            <w:bookmarkEnd w:id="0"/>
            <w:r>
              <w:rPr>
                <w:rFonts w:hint="default" w:ascii="Century" w:hAnsi="Century" w:cs="Century"/>
                <w:b/>
                <w:bCs/>
                <w:sz w:val="44"/>
                <w:szCs w:val="44"/>
                <w:lang w:val="en-US"/>
              </w:rPr>
              <w:t xml:space="preserve"> Structure</w:t>
            </w:r>
          </w:p>
        </w:tc>
        <w:tc>
          <w:tcPr>
            <w:tcW w:w="2425" w:type="dxa"/>
            <w:shd w:val="clear" w:color="auto" w:fill="8DB3E2" w:themeFill="text2" w:themeFillTint="66"/>
            <w:vAlign w:val="center"/>
          </w:tcPr>
          <w:p w14:paraId="4474FF05">
            <w:pPr>
              <w:pStyle w:val="5"/>
              <w:jc w:val="center"/>
              <w:rPr>
                <w:rFonts w:ascii="Corbel" w:hAnsi="Corbel"/>
              </w:rPr>
            </w:pPr>
          </w:p>
        </w:tc>
      </w:tr>
    </w:tbl>
    <w:p w14:paraId="53FA5AC0">
      <w:pPr>
        <w:tabs>
          <w:tab w:val="left" w:pos="1095"/>
        </w:tabs>
        <w:spacing w:after="0"/>
        <w:rPr>
          <w:rFonts w:ascii="Corbel" w:hAnsi="Corbel" w:cs="Rubik"/>
          <w:sz w:val="20"/>
          <w:szCs w:val="20"/>
        </w:rPr>
      </w:pPr>
    </w:p>
    <w:tbl>
      <w:tblPr>
        <w:tblStyle w:val="6"/>
        <w:tblpPr w:leftFromText="180" w:rightFromText="180" w:vertAnchor="text" w:horzAnchor="page" w:tblpX="546" w:tblpY="333"/>
        <w:tblOverlap w:val="never"/>
        <w:tblW w:w="110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000000" w:themeFill="text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059"/>
        <w:gridCol w:w="810"/>
        <w:gridCol w:w="731"/>
        <w:gridCol w:w="1976"/>
        <w:gridCol w:w="810"/>
        <w:gridCol w:w="1714"/>
        <w:gridCol w:w="2246"/>
      </w:tblGrid>
      <w:tr w14:paraId="2C949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20" w:type="dxa"/>
            <w:shd w:val="clear" w:color="auto" w:fill="000000" w:themeFill="text1"/>
            <w:vAlign w:val="bottom"/>
          </w:tcPr>
          <w:p w14:paraId="3AC5B00E">
            <w:pPr>
              <w:spacing w:after="0" w:line="240" w:lineRule="auto"/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</w:pPr>
            <w:r>
              <w:rPr>
                <w:rFonts w:ascii="Corbel" w:hAnsi="Corbel" w:cs="Segoe UI"/>
                <w:color w:val="auto"/>
                <w:sz w:val="21"/>
                <w:szCs w:val="21"/>
                <w:highlight w:val="black"/>
                <w:shd w:val="clear" w:fill="EEECE1" w:themeFill="background2"/>
              </w:rPr>
              <w:t>Date</w:t>
            </w:r>
            <w:r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  <w:t>:</w:t>
            </w:r>
          </w:p>
        </w:tc>
        <w:tc>
          <w:tcPr>
            <w:tcW w:w="2059" w:type="dxa"/>
            <w:tcBorders>
              <w:bottom w:val="single" w:color="D8D8D8" w:themeColor="background1" w:themeShade="D9" w:sz="4" w:space="0"/>
            </w:tcBorders>
            <w:shd w:val="clear" w:color="auto" w:fill="EEECE1" w:themeFill="background2"/>
            <w:vAlign w:val="bottom"/>
          </w:tcPr>
          <w:p w14:paraId="31624C79">
            <w:pPr>
              <w:spacing w:after="0" w:line="240" w:lineRule="auto"/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</w:pPr>
          </w:p>
        </w:tc>
        <w:tc>
          <w:tcPr>
            <w:tcW w:w="810" w:type="dxa"/>
            <w:shd w:val="clear" w:color="auto" w:fill="EEECE1" w:themeFill="background2"/>
            <w:vAlign w:val="bottom"/>
          </w:tcPr>
          <w:p w14:paraId="55E921F6">
            <w:pPr>
              <w:spacing w:after="0" w:line="240" w:lineRule="auto"/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</w:pPr>
          </w:p>
        </w:tc>
        <w:tc>
          <w:tcPr>
            <w:tcW w:w="731" w:type="dxa"/>
            <w:shd w:val="clear" w:color="auto" w:fill="000000" w:themeFill="text1"/>
            <w:vAlign w:val="bottom"/>
          </w:tcPr>
          <w:p w14:paraId="78A27B54">
            <w:pPr>
              <w:spacing w:after="0" w:line="240" w:lineRule="auto"/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</w:pPr>
            <w:r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  <w:t>Time:</w:t>
            </w:r>
          </w:p>
        </w:tc>
        <w:tc>
          <w:tcPr>
            <w:tcW w:w="1976" w:type="dxa"/>
            <w:tcBorders>
              <w:bottom w:val="single" w:color="D8D8D8" w:themeColor="background1" w:themeShade="D9" w:sz="4" w:space="0"/>
            </w:tcBorders>
            <w:shd w:val="clear" w:color="auto" w:fill="EEECE1" w:themeFill="background2"/>
            <w:vAlign w:val="bottom"/>
          </w:tcPr>
          <w:p w14:paraId="0DB85969">
            <w:pPr>
              <w:spacing w:after="0" w:line="240" w:lineRule="auto"/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</w:pPr>
          </w:p>
        </w:tc>
        <w:tc>
          <w:tcPr>
            <w:tcW w:w="810" w:type="dxa"/>
            <w:shd w:val="clear" w:color="auto" w:fill="EEECE1" w:themeFill="background2"/>
            <w:vAlign w:val="bottom"/>
          </w:tcPr>
          <w:p w14:paraId="0255A414">
            <w:pPr>
              <w:spacing w:after="0" w:line="240" w:lineRule="auto"/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</w:pPr>
          </w:p>
        </w:tc>
        <w:tc>
          <w:tcPr>
            <w:tcW w:w="1714" w:type="dxa"/>
            <w:shd w:val="clear" w:color="auto" w:fill="000000" w:themeFill="text1"/>
            <w:vAlign w:val="bottom"/>
          </w:tcPr>
          <w:p w14:paraId="0DB95442">
            <w:pPr>
              <w:spacing w:after="0" w:line="240" w:lineRule="auto"/>
              <w:jc w:val="right"/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</w:pPr>
            <w:r>
              <w:rPr>
                <w:rFonts w:ascii="Corbel" w:hAnsi="Corbel" w:cs="Segoe UI"/>
                <w:color w:val="auto"/>
                <w:sz w:val="21"/>
                <w:szCs w:val="21"/>
                <w:highlight w:val="none"/>
                <w:shd w:val="clear" w:fill="FFFFFF" w:themeFill="background1"/>
              </w:rPr>
              <w:t>Location</w:t>
            </w:r>
            <w:r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  <w:t>:</w:t>
            </w:r>
          </w:p>
        </w:tc>
        <w:tc>
          <w:tcPr>
            <w:tcW w:w="2246" w:type="dxa"/>
            <w:tcBorders>
              <w:bottom w:val="single" w:color="D8D8D8" w:themeColor="background1" w:themeShade="D9" w:sz="4" w:space="0"/>
            </w:tcBorders>
            <w:shd w:val="clear" w:color="auto" w:fill="EEECE1" w:themeFill="background2"/>
            <w:vAlign w:val="bottom"/>
          </w:tcPr>
          <w:p w14:paraId="0A562A22">
            <w:pPr>
              <w:spacing w:after="0" w:line="240" w:lineRule="auto"/>
              <w:rPr>
                <w:rFonts w:ascii="Corbel" w:hAnsi="Corbel" w:cs="Segoe UI"/>
                <w:color w:val="auto"/>
                <w:sz w:val="21"/>
                <w:szCs w:val="21"/>
                <w:highlight w:val="black"/>
              </w:rPr>
            </w:pPr>
          </w:p>
        </w:tc>
      </w:tr>
    </w:tbl>
    <w:tbl>
      <w:tblPr>
        <w:tblStyle w:val="6"/>
        <w:tblpPr w:leftFromText="180" w:rightFromText="180" w:vertAnchor="text" w:horzAnchor="page" w:tblpX="628" w:tblpY="244"/>
        <w:tblOverlap w:val="never"/>
        <w:tblW w:w="0" w:type="auto"/>
        <w:tblInd w:w="0" w:type="dxa"/>
        <w:tblBorders>
          <w:top w:val="single" w:color="CDC2A5" w:sz="4" w:space="0"/>
          <w:left w:val="single" w:color="CDC2A5" w:sz="4" w:space="0"/>
          <w:bottom w:val="single" w:color="CDC2A5" w:sz="4" w:space="0"/>
          <w:right w:val="single" w:color="CDC2A5" w:sz="4" w:space="0"/>
          <w:insideH w:val="single" w:color="CDC2A5" w:sz="4" w:space="0"/>
          <w:insideV w:val="single" w:color="CDC2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"/>
        <w:gridCol w:w="308"/>
        <w:gridCol w:w="3435"/>
        <w:gridCol w:w="6958"/>
      </w:tblGrid>
      <w:tr w14:paraId="3339ED63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5B692C9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01</w:t>
            </w:r>
          </w:p>
        </w:tc>
        <w:tc>
          <w:tcPr>
            <w:tcW w:w="3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5955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WELCOME AND INTRODUCTION</w:t>
            </w:r>
          </w:p>
        </w:tc>
        <w:tc>
          <w:tcPr>
            <w:tcW w:w="6958" w:type="dxa"/>
            <w:tcBorders>
              <w:top w:val="nil"/>
              <w:left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47DADFE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04519064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21445D20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343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FF5AF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6958" w:type="dxa"/>
            <w:tcBorders>
              <w:top w:val="single" w:color="CDC2A5" w:sz="4" w:space="0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1609376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0B1CE05E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BD7F2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FFDD4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0393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07257D04">
            <w:pPr>
              <w:spacing w:before="120"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4FB6F5D6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476E1B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CE1ADD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393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0A6FDC54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63B5B386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4A4494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D323B85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393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75B8F1D8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</w:tbl>
    <w:p w14:paraId="5141A78F">
      <w:pPr>
        <w:tabs>
          <w:tab w:val="left" w:pos="1095"/>
        </w:tabs>
        <w:spacing w:after="0"/>
        <w:rPr>
          <w:rFonts w:ascii="Corbel" w:hAnsi="Corbel" w:cs="Rubik"/>
          <w:sz w:val="20"/>
          <w:szCs w:val="20"/>
        </w:rPr>
      </w:pPr>
    </w:p>
    <w:tbl>
      <w:tblPr>
        <w:tblStyle w:val="6"/>
        <w:tblpPr w:leftFromText="180" w:rightFromText="180" w:vertAnchor="text" w:horzAnchor="page" w:tblpX="672" w:tblpY="147"/>
        <w:tblOverlap w:val="never"/>
        <w:tblW w:w="10964" w:type="dxa"/>
        <w:tblInd w:w="0" w:type="dxa"/>
        <w:tblBorders>
          <w:top w:val="single" w:color="CDC2A5" w:sz="4" w:space="0"/>
          <w:left w:val="single" w:color="CDC2A5" w:sz="4" w:space="0"/>
          <w:bottom w:val="single" w:color="CDC2A5" w:sz="4" w:space="0"/>
          <w:right w:val="single" w:color="CDC2A5" w:sz="4" w:space="0"/>
          <w:insideH w:val="single" w:color="CDC2A5" w:sz="4" w:space="0"/>
          <w:insideV w:val="single" w:color="CDC2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"/>
        <w:gridCol w:w="308"/>
        <w:gridCol w:w="3435"/>
        <w:gridCol w:w="6914"/>
      </w:tblGrid>
      <w:tr w14:paraId="75A9B0E8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23CA0A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02</w:t>
            </w:r>
          </w:p>
        </w:tc>
        <w:tc>
          <w:tcPr>
            <w:tcW w:w="3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5EC50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REVIEW OF PREVIOUS MEETING</w:t>
            </w:r>
          </w:p>
        </w:tc>
        <w:tc>
          <w:tcPr>
            <w:tcW w:w="6914" w:type="dxa"/>
            <w:tcBorders>
              <w:top w:val="nil"/>
              <w:left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22610DD2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11996830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6D9BB806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343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26752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6914" w:type="dxa"/>
            <w:tcBorders>
              <w:top w:val="single" w:color="CDC2A5" w:sz="4" w:space="0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079A044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6FA1560E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</w:tblPrEx>
        <w:trPr>
          <w:trHeight w:val="20" w:hRule="atLeast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29DFD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5F3D1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0349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3C8B08D5">
            <w:pPr>
              <w:spacing w:before="120"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6651D1B9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FA3634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768FDE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349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62550A4F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77493847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FDC617E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E8A60D6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349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17F56C6B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</w:tbl>
    <w:tbl>
      <w:tblPr>
        <w:tblStyle w:val="6"/>
        <w:tblpPr w:leftFromText="180" w:rightFromText="180" w:vertAnchor="text" w:horzAnchor="page" w:tblpX="708" w:tblpY="373"/>
        <w:tblOverlap w:val="never"/>
        <w:tblW w:w="0" w:type="auto"/>
        <w:tblInd w:w="0" w:type="dxa"/>
        <w:tblBorders>
          <w:top w:val="single" w:color="CDC2A5" w:sz="4" w:space="0"/>
          <w:left w:val="single" w:color="CDC2A5" w:sz="4" w:space="0"/>
          <w:bottom w:val="single" w:color="CDC2A5" w:sz="4" w:space="0"/>
          <w:right w:val="single" w:color="CDC2A5" w:sz="4" w:space="0"/>
          <w:insideH w:val="single" w:color="CDC2A5" w:sz="4" w:space="0"/>
          <w:insideV w:val="single" w:color="CDC2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"/>
        <w:gridCol w:w="308"/>
        <w:gridCol w:w="2303"/>
        <w:gridCol w:w="7986"/>
      </w:tblGrid>
      <w:tr w14:paraId="4469B771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0F99CB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03</w:t>
            </w:r>
          </w:p>
        </w:tc>
        <w:tc>
          <w:tcPr>
            <w:tcW w:w="23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455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  <w:shd w:val="clear"/>
              </w:rPr>
              <w:t>ANNOUNCEMENTS</w:t>
            </w:r>
          </w:p>
        </w:tc>
        <w:tc>
          <w:tcPr>
            <w:tcW w:w="7986" w:type="dxa"/>
            <w:tcBorders>
              <w:top w:val="nil"/>
              <w:left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3A1FF115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75279F82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2EA5D001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2303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748F9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7986" w:type="dxa"/>
            <w:tcBorders>
              <w:top w:val="single" w:color="CDC2A5" w:sz="4" w:space="0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411322C2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4A2A91D3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AEE6E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3DB8C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0289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24E74EE2">
            <w:pPr>
              <w:spacing w:before="120"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7B562D4D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85B470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981A32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289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2C1A2B54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5A5E2D32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92F83B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98A6DD2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289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1557FEA1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</w:tbl>
    <w:tbl>
      <w:tblPr>
        <w:tblStyle w:val="6"/>
        <w:tblpPr w:leftFromText="180" w:rightFromText="180" w:vertAnchor="text" w:horzAnchor="page" w:tblpX="636" w:tblpY="383"/>
        <w:tblOverlap w:val="never"/>
        <w:tblW w:w="11024" w:type="dxa"/>
        <w:tblInd w:w="0" w:type="dxa"/>
        <w:tblBorders>
          <w:top w:val="single" w:color="CDC2A5" w:sz="4" w:space="0"/>
          <w:left w:val="single" w:color="CDC2A5" w:sz="4" w:space="0"/>
          <w:bottom w:val="single" w:color="CDC2A5" w:sz="4" w:space="0"/>
          <w:right w:val="single" w:color="CDC2A5" w:sz="4" w:space="0"/>
          <w:insideH w:val="single" w:color="CDC2A5" w:sz="4" w:space="0"/>
          <w:insideV w:val="single" w:color="CDC2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375"/>
        <w:gridCol w:w="2895"/>
        <w:gridCol w:w="490"/>
        <w:gridCol w:w="3385"/>
        <w:gridCol w:w="3639"/>
      </w:tblGrid>
      <w:tr w14:paraId="40855566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1FCAE25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04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0D6F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MAIN DISCUSSION TOPICS</w:t>
            </w:r>
          </w:p>
        </w:tc>
        <w:tc>
          <w:tcPr>
            <w:tcW w:w="7514" w:type="dxa"/>
            <w:gridSpan w:val="3"/>
            <w:tcBorders>
              <w:top w:val="nil"/>
              <w:left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128851BE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14:paraId="4891E23E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0A56DA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89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4AC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14" w:type="dxa"/>
            <w:gridSpan w:val="3"/>
            <w:tcBorders>
              <w:top w:val="single" w:color="CDC2A5" w:sz="4" w:space="0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481BEE0D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14:paraId="0355C370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70993">
            <w:pPr>
              <w:spacing w:after="0" w:line="240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EEDAB">
            <w:pPr>
              <w:spacing w:after="0" w:line="240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338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55DB244">
            <w:pPr>
              <w:spacing w:before="120" w:after="0" w:line="240" w:lineRule="auto"/>
              <w:rPr>
                <w:rFonts w:hint="default" w:ascii="Century" w:hAnsi="Century" w:cs="Century"/>
                <w:b/>
                <w:bCs/>
                <w:sz w:val="24"/>
                <w:szCs w:val="24"/>
              </w:rPr>
            </w:pPr>
            <w:r>
              <w:rPr>
                <w:rFonts w:hint="default" w:ascii="Century" w:hAnsi="Century" w:cs="Century"/>
                <w:b/>
                <w:bCs/>
                <w:sz w:val="24"/>
                <w:szCs w:val="24"/>
              </w:rPr>
              <w:t>Topic 01</w:t>
            </w:r>
          </w:p>
        </w:tc>
        <w:tc>
          <w:tcPr>
            <w:tcW w:w="3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4306275">
            <w:pPr>
              <w:spacing w:before="120" w:after="0" w:line="240" w:lineRule="auto"/>
              <w:rPr>
                <w:rFonts w:hint="default" w:ascii="Century" w:hAnsi="Century" w:cs="Century"/>
                <w:b/>
                <w:bCs/>
                <w:sz w:val="24"/>
                <w:szCs w:val="24"/>
              </w:rPr>
            </w:pPr>
            <w:r>
              <w:rPr>
                <w:rFonts w:hint="default" w:ascii="Century" w:hAnsi="Century" w:cs="Century"/>
                <w:b/>
                <w:bCs/>
                <w:sz w:val="24"/>
                <w:szCs w:val="24"/>
              </w:rPr>
              <w:t>Topic 02</w:t>
            </w:r>
          </w:p>
        </w:tc>
        <w:tc>
          <w:tcPr>
            <w:tcW w:w="3639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14:paraId="61E045C3">
            <w:pPr>
              <w:spacing w:before="120" w:after="0" w:line="240" w:lineRule="auto"/>
              <w:rPr>
                <w:rFonts w:hint="default" w:ascii="Century" w:hAnsi="Century" w:cs="Century"/>
                <w:b/>
                <w:bCs/>
                <w:sz w:val="24"/>
                <w:szCs w:val="24"/>
              </w:rPr>
            </w:pPr>
            <w:r>
              <w:rPr>
                <w:rFonts w:hint="default" w:ascii="Century" w:hAnsi="Century" w:cs="Century"/>
                <w:b/>
                <w:bCs/>
                <w:sz w:val="24"/>
                <w:szCs w:val="24"/>
              </w:rPr>
              <w:t>Topic 03</w:t>
            </w:r>
          </w:p>
        </w:tc>
      </w:tr>
      <w:tr w14:paraId="0AE9775A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DBCFAB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0C2145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3385" w:type="dxa"/>
            <w:gridSpan w:val="2"/>
            <w:vMerge w:val="continue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302DA7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  <w:tc>
          <w:tcPr>
            <w:tcW w:w="3385" w:type="dxa"/>
            <w:vMerge w:val="continue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4FC948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  <w:tc>
          <w:tcPr>
            <w:tcW w:w="3639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68DC5717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3970732B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D13C3A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033662F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3385" w:type="dxa"/>
            <w:gridSpan w:val="2"/>
            <w:vMerge w:val="continue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3E0FD3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  <w:tc>
          <w:tcPr>
            <w:tcW w:w="3385" w:type="dxa"/>
            <w:vMerge w:val="continue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171EB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  <w:tc>
          <w:tcPr>
            <w:tcW w:w="3639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39426603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</w:tbl>
    <w:tbl>
      <w:tblPr>
        <w:tblStyle w:val="6"/>
        <w:tblpPr w:leftFromText="180" w:rightFromText="180" w:vertAnchor="text" w:horzAnchor="page" w:tblpX="690" w:tblpY="468"/>
        <w:tblOverlap w:val="never"/>
        <w:tblW w:w="10970" w:type="dxa"/>
        <w:tblInd w:w="0" w:type="dxa"/>
        <w:tblBorders>
          <w:top w:val="single" w:color="CDC2A5" w:sz="4" w:space="0"/>
          <w:left w:val="single" w:color="CDC2A5" w:sz="4" w:space="0"/>
          <w:bottom w:val="single" w:color="CDC2A5" w:sz="4" w:space="0"/>
          <w:right w:val="single" w:color="CDC2A5" w:sz="4" w:space="0"/>
          <w:insideH w:val="single" w:color="CDC2A5" w:sz="4" w:space="0"/>
          <w:insideV w:val="single" w:color="CDC2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"/>
        <w:gridCol w:w="308"/>
        <w:gridCol w:w="2895"/>
        <w:gridCol w:w="7460"/>
      </w:tblGrid>
      <w:tr w14:paraId="6A0CA42D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673B76E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05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0C91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ACTION ITEMS AND STEPS</w:t>
            </w:r>
          </w:p>
        </w:tc>
        <w:tc>
          <w:tcPr>
            <w:tcW w:w="7460" w:type="dxa"/>
            <w:tcBorders>
              <w:top w:val="nil"/>
              <w:left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5B9BB5F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54B40555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</w:tblPrEx>
        <w:trPr>
          <w:trHeight w:val="285" w:hRule="atLeast"/>
        </w:trPr>
        <w:tc>
          <w:tcPr>
            <w:tcW w:w="615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1EE74EE9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2895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6BF0F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7460" w:type="dxa"/>
            <w:tcBorders>
              <w:top w:val="single" w:color="CDC2A5" w:sz="4" w:space="0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44AD1977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6240AF2F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FE75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3DA2B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0355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59520636">
            <w:pPr>
              <w:spacing w:before="120"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3578AEAA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6E829F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78900A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355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48D00E64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22AD667C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78A59E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F0FA09F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355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1F74EC3D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</w:tbl>
    <w:tbl>
      <w:tblPr>
        <w:tblStyle w:val="6"/>
        <w:tblpPr w:leftFromText="180" w:rightFromText="180" w:vertAnchor="text" w:horzAnchor="page" w:tblpX="636" w:tblpY="229"/>
        <w:tblOverlap w:val="never"/>
        <w:tblW w:w="0" w:type="auto"/>
        <w:tblInd w:w="0" w:type="dxa"/>
        <w:tblBorders>
          <w:top w:val="single" w:color="CDC2A5" w:sz="4" w:space="0"/>
          <w:left w:val="single" w:color="CDC2A5" w:sz="4" w:space="0"/>
          <w:bottom w:val="single" w:color="CDC2A5" w:sz="4" w:space="0"/>
          <w:right w:val="single" w:color="CDC2A5" w:sz="4" w:space="0"/>
          <w:insideH w:val="single" w:color="CDC2A5" w:sz="4" w:space="0"/>
          <w:insideV w:val="single" w:color="CDC2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"/>
        <w:gridCol w:w="308"/>
        <w:gridCol w:w="3255"/>
        <w:gridCol w:w="7130"/>
      </w:tblGrid>
      <w:tr w14:paraId="5107D7E1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7B9A852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06</w:t>
            </w: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3ACD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OPEN FLOOR FOR QUESTIONS</w:t>
            </w:r>
          </w:p>
        </w:tc>
        <w:tc>
          <w:tcPr>
            <w:tcW w:w="7130" w:type="dxa"/>
            <w:tcBorders>
              <w:top w:val="nil"/>
              <w:left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06F502EB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7F46D275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</w:tblPrEx>
        <w:trPr>
          <w:trHeight w:val="285" w:hRule="atLeast"/>
        </w:trPr>
        <w:tc>
          <w:tcPr>
            <w:tcW w:w="615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202D6826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3255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26F32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7130" w:type="dxa"/>
            <w:tcBorders>
              <w:top w:val="single" w:color="CDC2A5" w:sz="4" w:space="0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37AA95F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1F80F79C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60B5B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24AD2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0385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75F7A532">
            <w:pPr>
              <w:spacing w:before="120"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569C4149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6C8E5E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398649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385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1381EF08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6BAF9269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53C77F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328DF72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385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430424EE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</w:tbl>
    <w:tbl>
      <w:tblPr>
        <w:tblStyle w:val="6"/>
        <w:tblpPr w:leftFromText="180" w:rightFromText="180" w:vertAnchor="text" w:horzAnchor="page" w:tblpX="649" w:tblpY="148"/>
        <w:tblOverlap w:val="never"/>
        <w:tblW w:w="0" w:type="auto"/>
        <w:tblInd w:w="0" w:type="dxa"/>
        <w:tblBorders>
          <w:top w:val="single" w:color="CDC2A5" w:sz="4" w:space="0"/>
          <w:left w:val="single" w:color="CDC2A5" w:sz="4" w:space="0"/>
          <w:bottom w:val="single" w:color="CDC2A5" w:sz="4" w:space="0"/>
          <w:right w:val="single" w:color="CDC2A5" w:sz="4" w:space="0"/>
          <w:insideH w:val="single" w:color="CDC2A5" w:sz="4" w:space="0"/>
          <w:insideV w:val="single" w:color="CDC2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308"/>
        <w:gridCol w:w="2895"/>
        <w:gridCol w:w="7568"/>
      </w:tblGrid>
      <w:tr w14:paraId="7A60D20A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</w:tblPrEx>
        <w:trPr>
          <w:trHeight w:val="285" w:hRule="atLeast"/>
        </w:trPr>
        <w:tc>
          <w:tcPr>
            <w:tcW w:w="5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3982D4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07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E9AD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SUMMARY AND REMARKS</w:t>
            </w:r>
          </w:p>
        </w:tc>
        <w:tc>
          <w:tcPr>
            <w:tcW w:w="7568" w:type="dxa"/>
            <w:tcBorders>
              <w:top w:val="nil"/>
              <w:left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307E54C7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12025134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8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6A135801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2895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CB351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7568" w:type="dxa"/>
            <w:tcBorders>
              <w:top w:val="single" w:color="CDC2A5" w:sz="4" w:space="0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2CD48405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1063CC27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</w:tblPrEx>
        <w:trPr>
          <w:trHeight w:val="20" w:hRule="atLeast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A3A54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924C3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0463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6D773027">
            <w:pPr>
              <w:spacing w:before="120"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228A331B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33758F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16B741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463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2F612535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49F4BC5A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769E0D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4CDE84D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463" w:type="dxa"/>
            <w:gridSpan w:val="2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3FD793C8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</w:tbl>
    <w:tbl>
      <w:tblPr>
        <w:tblStyle w:val="6"/>
        <w:tblpPr w:leftFromText="180" w:rightFromText="180" w:vertAnchor="text" w:horzAnchor="page" w:tblpX="628" w:tblpY="416"/>
        <w:tblOverlap w:val="never"/>
        <w:tblW w:w="11056" w:type="dxa"/>
        <w:tblInd w:w="0" w:type="dxa"/>
        <w:tblBorders>
          <w:top w:val="single" w:color="CDC2A5" w:sz="4" w:space="0"/>
          <w:left w:val="single" w:color="CDC2A5" w:sz="4" w:space="0"/>
          <w:bottom w:val="single" w:color="CDC2A5" w:sz="4" w:space="0"/>
          <w:right w:val="single" w:color="CDC2A5" w:sz="4" w:space="0"/>
          <w:insideH w:val="single" w:color="CDC2A5" w:sz="4" w:space="0"/>
          <w:insideV w:val="single" w:color="CDC2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"/>
        <w:gridCol w:w="258"/>
        <w:gridCol w:w="48"/>
        <w:gridCol w:w="1904"/>
        <w:gridCol w:w="8477"/>
        <w:gridCol w:w="48"/>
      </w:tblGrid>
      <w:tr w14:paraId="4723EB38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285" w:hRule="atLeast"/>
        </w:trPr>
        <w:tc>
          <w:tcPr>
            <w:tcW w:w="4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5F171C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08</w:t>
            </w:r>
          </w:p>
        </w:tc>
        <w:tc>
          <w:tcPr>
            <w:tcW w:w="19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48DD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ADJOURNMENT</w:t>
            </w:r>
          </w:p>
        </w:tc>
        <w:tc>
          <w:tcPr>
            <w:tcW w:w="8561" w:type="dxa"/>
            <w:tcBorders>
              <w:top w:val="nil"/>
              <w:left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13549BAF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4BE79CBE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285" w:hRule="atLeast"/>
        </w:trPr>
        <w:tc>
          <w:tcPr>
            <w:tcW w:w="495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50328F7B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952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CEAA1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8561" w:type="dxa"/>
            <w:tcBorders>
              <w:top w:val="single" w:color="CDC2A5" w:sz="4" w:space="0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2C1C2028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14:paraId="2A51EED3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E9303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15E4E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0513" w:type="dxa"/>
            <w:gridSpan w:val="3"/>
            <w:vMerge w:val="restart"/>
            <w:tcBorders>
              <w:top w:val="nil"/>
              <w:left w:val="nil"/>
            </w:tcBorders>
            <w:shd w:val="clear" w:color="auto" w:fill="auto"/>
          </w:tcPr>
          <w:p w14:paraId="0291E2DF">
            <w:pPr>
              <w:spacing w:before="120"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66D5359E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CDC2A5" w:sz="4" w:space="0"/>
            </w:tcBorders>
            <w:shd w:val="clear" w:color="auto" w:fill="auto"/>
            <w:vAlign w:val="center"/>
          </w:tcPr>
          <w:p w14:paraId="61DCD660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single" w:color="CDC2A5" w:sz="4" w:space="0"/>
              <w:bottom w:val="nil"/>
              <w:right w:val="nil"/>
            </w:tcBorders>
            <w:shd w:val="clear" w:color="auto" w:fill="auto"/>
            <w:vAlign w:val="center"/>
          </w:tcPr>
          <w:p w14:paraId="59DC12E9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0513" w:type="dxa"/>
            <w:gridSpan w:val="3"/>
            <w:vMerge w:val="continue"/>
            <w:tcBorders>
              <w:top w:val="nil"/>
              <w:left w:val="nil"/>
            </w:tcBorders>
            <w:shd w:val="clear" w:color="auto" w:fill="auto"/>
          </w:tcPr>
          <w:p w14:paraId="53AA734A">
            <w:pPr>
              <w:spacing w:before="120"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7A55A7B0">
        <w:tblPrEx>
          <w:tblBorders>
            <w:top w:val="single" w:color="CDC2A5" w:sz="4" w:space="0"/>
            <w:left w:val="single" w:color="CDC2A5" w:sz="4" w:space="0"/>
            <w:bottom w:val="single" w:color="CDC2A5" w:sz="4" w:space="0"/>
            <w:right w:val="single" w:color="CDC2A5" w:sz="4" w:space="0"/>
            <w:insideH w:val="single" w:color="CDC2A5" w:sz="4" w:space="0"/>
            <w:insideV w:val="single" w:color="CDC2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7A7060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07" w:type="dxa"/>
            <w:gridSpan w:val="2"/>
            <w:tcBorders>
              <w:top w:val="nil"/>
              <w:bottom w:val="single" w:color="CDC2A5" w:sz="4" w:space="0"/>
              <w:right w:val="nil"/>
            </w:tcBorders>
            <w:shd w:val="clear" w:color="auto" w:fill="auto"/>
            <w:vAlign w:val="center"/>
          </w:tcPr>
          <w:p w14:paraId="29332F91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0513" w:type="dxa"/>
            <w:gridSpan w:val="3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374CA641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</w:tbl>
    <w:p w14:paraId="675E4ACA">
      <w:pPr>
        <w:tabs>
          <w:tab w:val="left" w:pos="1095"/>
        </w:tabs>
        <w:rPr>
          <w:rFonts w:ascii="Corbel" w:hAnsi="Corbel" w:cs="Rubik"/>
          <w:sz w:val="20"/>
          <w:szCs w:val="20"/>
        </w:rPr>
      </w:pPr>
    </w:p>
    <w:p w14:paraId="2027AA5E">
      <w:pPr>
        <w:tabs>
          <w:tab w:val="left" w:pos="1095"/>
        </w:tabs>
        <w:spacing w:after="0"/>
        <w:rPr>
          <w:rFonts w:ascii="Corbel" w:hAnsi="Corbel" w:cs="Rubik"/>
          <w:sz w:val="20"/>
          <w:szCs w:val="20"/>
        </w:rPr>
      </w:pPr>
    </w:p>
    <w:p w14:paraId="071CA34C">
      <w:pPr>
        <w:tabs>
          <w:tab w:val="left" w:pos="1095"/>
        </w:tabs>
        <w:spacing w:after="0"/>
        <w:rPr>
          <w:rFonts w:ascii="Corbel" w:hAnsi="Corbel" w:cs="Rubik"/>
          <w:sz w:val="20"/>
          <w:szCs w:val="20"/>
        </w:rPr>
      </w:pPr>
    </w:p>
    <w:p w14:paraId="05EA9314">
      <w:pPr>
        <w:tabs>
          <w:tab w:val="left" w:pos="900"/>
        </w:tabs>
        <w:rPr>
          <w:rFonts w:ascii="Corbel" w:hAnsi="Corbel" w:cs="Rubik"/>
          <w:sz w:val="20"/>
          <w:szCs w:val="20"/>
        </w:rPr>
      </w:pPr>
    </w:p>
    <w:sectPr>
      <w:headerReference r:id="rId5" w:type="default"/>
      <w:footerReference r:id="rId6" w:type="default"/>
      <w:pgSz w:w="12240" w:h="15840"/>
      <w:pgMar w:top="720" w:right="720" w:bottom="720" w:left="720" w:header="576" w:footer="28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  <w:font w:name="Rubik">
    <w:altName w:val="Segoe Print"/>
    <w:panose1 w:val="00000000000000000000"/>
    <w:charset w:val="00"/>
    <w:family w:val="auto"/>
    <w:pitch w:val="default"/>
    <w:sig w:usb0="00000000" w:usb1="00000000" w:usb2="00000000" w:usb3="00000000" w:csb0="000000F7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oper Black">
    <w:panose1 w:val="0208090404030B0204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006CA">
    <w:pPr>
      <w:pStyle w:val="4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 xml:space="preserve">Designed By </w:t>
    </w:r>
    <w:r>
      <w:rPr>
        <w:rFonts w:ascii="Century Gothic" w:hAnsi="Century Gothic" w:cstheme="minorHAnsi"/>
        <w:sz w:val="16"/>
        <w:szCs w:val="16"/>
      </w:rPr>
      <w:t>©</w:t>
    </w:r>
    <w:r>
      <w:rPr>
        <w:rFonts w:ascii="Century Gothic" w:hAnsi="Century Gothic"/>
        <w:sz w:val="16"/>
        <w:szCs w:val="16"/>
      </w:rPr>
      <w:t>WordLayouts.com</w:t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 xml:space="preserve">Page </w:t>
    </w:r>
    <w:sdt>
      <w:sdtPr>
        <w:rPr>
          <w:rFonts w:ascii="Century Gothic" w:hAnsi="Century Gothic"/>
          <w:sz w:val="16"/>
          <w:szCs w:val="16"/>
        </w:rPr>
        <w:id w:val="1594206957"/>
        <w:docPartObj>
          <w:docPartGallery w:val="autotext"/>
        </w:docPartObj>
      </w:sdtPr>
      <w:sdtEndPr>
        <w:rPr>
          <w:rFonts w:ascii="Century Gothic" w:hAnsi="Century Gothic"/>
          <w:sz w:val="16"/>
          <w:szCs w:val="16"/>
        </w:rPr>
      </w:sdtEndPr>
      <w:sdtContent>
        <w:r>
          <w:rPr>
            <w:rFonts w:ascii="Century Gothic" w:hAnsi="Century Gothic"/>
            <w:sz w:val="16"/>
            <w:szCs w:val="16"/>
          </w:rPr>
          <w:fldChar w:fldCharType="begin"/>
        </w:r>
        <w:r>
          <w:rPr>
            <w:rFonts w:ascii="Century Gothic" w:hAnsi="Century Gothic"/>
            <w:sz w:val="16"/>
            <w:szCs w:val="16"/>
          </w:rPr>
          <w:instrText xml:space="preserve"> PAGE   \* MERGEFORMAT </w:instrText>
        </w:r>
        <w:r>
          <w:rPr>
            <w:rFonts w:ascii="Century Gothic" w:hAnsi="Century Gothic"/>
            <w:sz w:val="16"/>
            <w:szCs w:val="16"/>
          </w:rPr>
          <w:fldChar w:fldCharType="separate"/>
        </w:r>
        <w:r>
          <w:rPr>
            <w:rFonts w:ascii="Century Gothic" w:hAnsi="Century Gothic"/>
            <w:sz w:val="16"/>
            <w:szCs w:val="16"/>
          </w:rPr>
          <w:t>1</w:t>
        </w:r>
        <w:r>
          <w:rPr>
            <w:rFonts w:ascii="Century Gothic" w:hAnsi="Century Gothic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A6AB0">
    <w:pPr>
      <w:pStyle w:val="5"/>
      <w:jc w:val="center"/>
      <w:rPr>
        <w:rFonts w:ascii="Corbel" w:hAnsi="Corbel"/>
        <w:sz w:val="2"/>
        <w:szCs w:val="2"/>
      </w:rPr>
    </w:pPr>
  </w:p>
  <w:p w14:paraId="30EC610E">
    <w:pPr>
      <w:pStyle w:val="5"/>
      <w:jc w:val="center"/>
      <w:rPr>
        <w:rFonts w:ascii="Corbel" w:hAnsi="Corbel"/>
        <w:sz w:val="2"/>
        <w:szCs w:val="2"/>
      </w:rPr>
    </w:pPr>
  </w:p>
  <w:p w14:paraId="115ED0E9">
    <w:pPr>
      <w:pStyle w:val="5"/>
      <w:jc w:val="center"/>
      <w:rPr>
        <w:rFonts w:ascii="Corbel" w:hAnsi="Corbel"/>
        <w:sz w:val="2"/>
        <w:szCs w:val="2"/>
      </w:rPr>
    </w:pPr>
  </w:p>
  <w:p w14:paraId="644C7171">
    <w:pPr>
      <w:pStyle w:val="5"/>
      <w:jc w:val="center"/>
      <w:rPr>
        <w:rFonts w:ascii="Corbel" w:hAnsi="Corbel"/>
        <w:sz w:val="2"/>
        <w:szCs w:val="2"/>
      </w:rPr>
    </w:pPr>
  </w:p>
  <w:p w14:paraId="2760BCD5">
    <w:pPr>
      <w:pStyle w:val="5"/>
      <w:jc w:val="center"/>
      <w:rPr>
        <w:rFonts w:ascii="Corbel" w:hAnsi="Corbel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DDD"/>
    <w:rsid w:val="00027B4A"/>
    <w:rsid w:val="00031DB8"/>
    <w:rsid w:val="0005057D"/>
    <w:rsid w:val="000D0B37"/>
    <w:rsid w:val="000D4502"/>
    <w:rsid w:val="00110049"/>
    <w:rsid w:val="0011203F"/>
    <w:rsid w:val="00125487"/>
    <w:rsid w:val="00126CBA"/>
    <w:rsid w:val="0013142D"/>
    <w:rsid w:val="001340B3"/>
    <w:rsid w:val="00162427"/>
    <w:rsid w:val="00162B58"/>
    <w:rsid w:val="0017355E"/>
    <w:rsid w:val="00174DBA"/>
    <w:rsid w:val="001C0ADD"/>
    <w:rsid w:val="001C3C75"/>
    <w:rsid w:val="001E68A6"/>
    <w:rsid w:val="00203DF6"/>
    <w:rsid w:val="0022348E"/>
    <w:rsid w:val="00261BF9"/>
    <w:rsid w:val="00276654"/>
    <w:rsid w:val="0028055F"/>
    <w:rsid w:val="002D219F"/>
    <w:rsid w:val="002D267C"/>
    <w:rsid w:val="002D5631"/>
    <w:rsid w:val="0030262B"/>
    <w:rsid w:val="00322856"/>
    <w:rsid w:val="00331038"/>
    <w:rsid w:val="003442FE"/>
    <w:rsid w:val="0035136B"/>
    <w:rsid w:val="0038010F"/>
    <w:rsid w:val="00396C68"/>
    <w:rsid w:val="003A6D9A"/>
    <w:rsid w:val="003B41F9"/>
    <w:rsid w:val="003C38EB"/>
    <w:rsid w:val="003E21C9"/>
    <w:rsid w:val="003E25D9"/>
    <w:rsid w:val="00406D23"/>
    <w:rsid w:val="00423032"/>
    <w:rsid w:val="0045436C"/>
    <w:rsid w:val="00467A09"/>
    <w:rsid w:val="00471AF3"/>
    <w:rsid w:val="004919A9"/>
    <w:rsid w:val="004A04FD"/>
    <w:rsid w:val="004B0978"/>
    <w:rsid w:val="004B5EB4"/>
    <w:rsid w:val="004C62FF"/>
    <w:rsid w:val="004D08E5"/>
    <w:rsid w:val="005535B0"/>
    <w:rsid w:val="00554A9D"/>
    <w:rsid w:val="005601DE"/>
    <w:rsid w:val="005878F6"/>
    <w:rsid w:val="005A0F7E"/>
    <w:rsid w:val="005A7207"/>
    <w:rsid w:val="005D22C4"/>
    <w:rsid w:val="005E3428"/>
    <w:rsid w:val="005E6049"/>
    <w:rsid w:val="005F2335"/>
    <w:rsid w:val="005F4454"/>
    <w:rsid w:val="005F7B90"/>
    <w:rsid w:val="006259EA"/>
    <w:rsid w:val="00645869"/>
    <w:rsid w:val="0065194E"/>
    <w:rsid w:val="00665FD1"/>
    <w:rsid w:val="00696ABA"/>
    <w:rsid w:val="006B2610"/>
    <w:rsid w:val="006D3D58"/>
    <w:rsid w:val="006E3660"/>
    <w:rsid w:val="006F7B80"/>
    <w:rsid w:val="00742FC3"/>
    <w:rsid w:val="00752815"/>
    <w:rsid w:val="007607CF"/>
    <w:rsid w:val="00767BDD"/>
    <w:rsid w:val="00772F17"/>
    <w:rsid w:val="007818CD"/>
    <w:rsid w:val="00783C12"/>
    <w:rsid w:val="007A3856"/>
    <w:rsid w:val="007A57B2"/>
    <w:rsid w:val="007D55EE"/>
    <w:rsid w:val="007D6492"/>
    <w:rsid w:val="007E0718"/>
    <w:rsid w:val="007F714B"/>
    <w:rsid w:val="00801511"/>
    <w:rsid w:val="00807CA6"/>
    <w:rsid w:val="0081405E"/>
    <w:rsid w:val="00814DCB"/>
    <w:rsid w:val="00817C9D"/>
    <w:rsid w:val="00817D98"/>
    <w:rsid w:val="00832DBC"/>
    <w:rsid w:val="008338B6"/>
    <w:rsid w:val="00845706"/>
    <w:rsid w:val="00856078"/>
    <w:rsid w:val="00875012"/>
    <w:rsid w:val="00914E09"/>
    <w:rsid w:val="00944702"/>
    <w:rsid w:val="00966D03"/>
    <w:rsid w:val="00977168"/>
    <w:rsid w:val="009776DC"/>
    <w:rsid w:val="009776F7"/>
    <w:rsid w:val="0098018E"/>
    <w:rsid w:val="00980B1C"/>
    <w:rsid w:val="00982857"/>
    <w:rsid w:val="009F5464"/>
    <w:rsid w:val="00A017E0"/>
    <w:rsid w:val="00A7198A"/>
    <w:rsid w:val="00A92C6E"/>
    <w:rsid w:val="00A94D19"/>
    <w:rsid w:val="00AA2301"/>
    <w:rsid w:val="00AA5C43"/>
    <w:rsid w:val="00AB077B"/>
    <w:rsid w:val="00AB59A4"/>
    <w:rsid w:val="00AF30DA"/>
    <w:rsid w:val="00B036F9"/>
    <w:rsid w:val="00B11683"/>
    <w:rsid w:val="00B406A2"/>
    <w:rsid w:val="00B8273E"/>
    <w:rsid w:val="00B873B9"/>
    <w:rsid w:val="00B94126"/>
    <w:rsid w:val="00BB1B72"/>
    <w:rsid w:val="00BB732E"/>
    <w:rsid w:val="00BC01D6"/>
    <w:rsid w:val="00BD103B"/>
    <w:rsid w:val="00BE6374"/>
    <w:rsid w:val="00BE6CA5"/>
    <w:rsid w:val="00BF1C28"/>
    <w:rsid w:val="00BF3CE5"/>
    <w:rsid w:val="00C047B2"/>
    <w:rsid w:val="00C1671C"/>
    <w:rsid w:val="00C24F41"/>
    <w:rsid w:val="00C35210"/>
    <w:rsid w:val="00C41577"/>
    <w:rsid w:val="00C4231A"/>
    <w:rsid w:val="00C71EC0"/>
    <w:rsid w:val="00C94234"/>
    <w:rsid w:val="00CC5567"/>
    <w:rsid w:val="00CF6606"/>
    <w:rsid w:val="00CF72D0"/>
    <w:rsid w:val="00D23190"/>
    <w:rsid w:val="00D27DDD"/>
    <w:rsid w:val="00D45A9B"/>
    <w:rsid w:val="00D6270A"/>
    <w:rsid w:val="00D76140"/>
    <w:rsid w:val="00DA3D65"/>
    <w:rsid w:val="00DA56D7"/>
    <w:rsid w:val="00DB2295"/>
    <w:rsid w:val="00DB3643"/>
    <w:rsid w:val="00DD75E1"/>
    <w:rsid w:val="00DE0F72"/>
    <w:rsid w:val="00DE3B49"/>
    <w:rsid w:val="00DE580A"/>
    <w:rsid w:val="00DF1482"/>
    <w:rsid w:val="00DF1BFE"/>
    <w:rsid w:val="00E03A90"/>
    <w:rsid w:val="00E22BE5"/>
    <w:rsid w:val="00E24A4D"/>
    <w:rsid w:val="00E459FF"/>
    <w:rsid w:val="00E524F8"/>
    <w:rsid w:val="00E93B42"/>
    <w:rsid w:val="00E94747"/>
    <w:rsid w:val="00EB236E"/>
    <w:rsid w:val="00EB5AA2"/>
    <w:rsid w:val="00EC2C4E"/>
    <w:rsid w:val="00ED33A6"/>
    <w:rsid w:val="00EE2F2A"/>
    <w:rsid w:val="00EE4CF4"/>
    <w:rsid w:val="00EF37B4"/>
    <w:rsid w:val="00F2262B"/>
    <w:rsid w:val="00F22D8A"/>
    <w:rsid w:val="00F27397"/>
    <w:rsid w:val="00F35253"/>
    <w:rsid w:val="00F45299"/>
    <w:rsid w:val="00F5466D"/>
    <w:rsid w:val="00F61307"/>
    <w:rsid w:val="00F63DE9"/>
    <w:rsid w:val="00F641DD"/>
    <w:rsid w:val="00FC369D"/>
    <w:rsid w:val="00FC403B"/>
    <w:rsid w:val="00FE2D2F"/>
    <w:rsid w:val="00FF185D"/>
    <w:rsid w:val="00FF397D"/>
    <w:rsid w:val="00FF69A8"/>
    <w:rsid w:val="024D43CF"/>
    <w:rsid w:val="6D700593"/>
    <w:rsid w:val="741E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5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6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2"/>
    <w:link w:val="5"/>
    <w:uiPriority w:val="99"/>
  </w:style>
  <w:style w:type="character" w:customStyle="1" w:styleId="8">
    <w:name w:val="Footer Char"/>
    <w:basedOn w:val="2"/>
    <w:link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Nimra Batool</Manager>
  <Company>WordLayouts</Company>
  <Pages>1</Pages>
  <Words>138</Words>
  <Characters>787</Characters>
  <Lines>6</Lines>
  <Paragraphs>1</Paragraphs>
  <TotalTime>5</TotalTime>
  <ScaleCrop>false</ScaleCrop>
  <LinksUpToDate>false</LinksUpToDate>
  <CharactersWithSpaces>924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2024-09-04T11:52:00Z</dcterms:created>
  <dc:creator>Junaid Subhani</dc:creator>
  <dc:description>©WordLayouts.com</dc:description>
  <cp:keywords>Meeting Agenda Templates</cp:keywords>
  <cp:lastModifiedBy>hp</cp:lastModifiedBy>
  <dcterms:modified xsi:type="dcterms:W3CDTF">2026-03-03T17:49:16Z</dcterms:modified>
  <dc:subject>Basic Meeting Agenda Template</dc:subject>
  <dc:title>Basic Meeting Agenda Template</dc:title>
  <cp:revision>218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E5CDB0241D994259991BA4E8C9F7D30F_13</vt:lpwstr>
  </property>
</Properties>
</file>